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10D23FF6" wp14:editId="6CEC8D8A">
                <wp:simplePos x="0" y="0"/>
                <wp:positionH relativeFrom="margin">
                  <wp:posOffset>-68580</wp:posOffset>
                </wp:positionH>
                <wp:positionV relativeFrom="paragraph">
                  <wp:posOffset>1270</wp:posOffset>
                </wp:positionV>
                <wp:extent cx="2887345" cy="2223770"/>
                <wp:effectExtent l="7620" t="1905" r="635" b="317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2223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48"/>
                            </w:tblGrid>
                            <w:tr w:rsidR="00FE5381">
                              <w:tc>
                                <w:tcPr>
                                  <w:tcW w:w="4548" w:type="dxa"/>
                                </w:tcPr>
                                <w:p w:rsidR="00FE5381" w:rsidRDefault="00FE5381">
                                  <w:pPr>
                                    <w:snapToGrid w:val="0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FE5381" w:rsidRPr="00F55D48">
                              <w:tc>
                                <w:tcPr>
                                  <w:tcW w:w="4548" w:type="dxa"/>
                                </w:tcPr>
                                <w:p w:rsidR="00FE5381" w:rsidRDefault="00FE5381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5381" w:rsidRDefault="00FE5381" w:rsidP="00FE538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Име и презиме: </w:t>
                            </w:r>
                          </w:p>
                          <w:p w:rsidR="00FE5381" w:rsidRDefault="00FE5381" w:rsidP="00FE538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Адреса:</w:t>
                            </w:r>
                          </w:p>
                          <w:p w:rsidR="00FE5381" w:rsidRDefault="00FE5381" w:rsidP="00FE538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Место:</w:t>
                            </w:r>
                          </w:p>
                          <w:p w:rsidR="00FE5381" w:rsidRPr="00F55D48" w:rsidRDefault="00FE5381" w:rsidP="00FE5381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23F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.1pt;width:227.35pt;height:175.1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BOjAIAAB0FAAAOAAAAZHJzL2Uyb0RvYy54bWysVNuO2yAQfa/Uf0C8Z31ZZxNb66z20lSV&#10;thdptx9AMI5RMVAgsber/nsHiLPZ9qWq6gc8wHA4M3OGy6uxF2jPjOVK1jg7SzFikqqGy22Nvz6u&#10;Z0uMrCOyIUJJVuMnZvHV6u2by0FXLFedEg0zCECkrQZd4845XSWJpR3riT1TmknYbJXpiYOp2SaN&#10;IQOg9yLJ0/QiGZRptFGUWQurd3ETrwJ+2zLqPretZQ6JGgM3F0YTxo0fk9UlqbaG6I7TAw3yDyx6&#10;wiVceoS6I46gneF/QPWcGmVV686o6hPVtpyyEANEk6W/RfPQEc1CLJAcq49psv8Pln7afzGIN1A7&#10;jCTpoUSPbHToRo0o89kZtK3A6UGDmxth2Xv6SK2+V/SbRVLddkRu2bUxaugYaYBdOJmcHI041oNs&#10;ho+qgWvIzqkANLam94CQDAToUKWnY2U8FQqL+XK5OC/mGFHYy/P8fLEItUtINR3Xxrr3TPXIGzU2&#10;UPoAT/b31kEg4Dq5BPpK8GbNhQgTs93cCoP2BGSyDl88K3RH4up0nY2uAc+eYgjpkaTymPG6uAIh&#10;AAG/54MJmngus7xIb/Jytr5YLmbFupjPykW6nKVZeVNepEVZ3K1/egZZUXW8aZi855JN+syKv6v/&#10;oVOisoJC0VDjcp7PQ3Cv2B/COsSa+s9XH5L2yq3nDtpV8L7Gy6MTqXzZ38kGDpDKES6inbymH9Ag&#10;B9M/ZCWIxOsiKsSNmxFQvHI2qnkCuRgFxQRNwBsDRqfMD4wG6Nca2+87YhhG4oMEyfnmngwzGZvJ&#10;IJLC0Ro7jKJ56+IjsNOGbztAjqKW6hpk2fIgmBcWQNlPoAcD+cN74Zv8dB68Xl611S8AAAD//wMA&#10;UEsDBBQABgAIAAAAIQAQ9IFt3QAAAAgBAAAPAAAAZHJzL2Rvd25yZXYueG1sTI/BTsMwEETvSPyD&#10;tUi9tXbTAG2IU9EiuCICUq9uvE2ixOsodtvw9ywnOK5m9OZtvp1cLy44htaThuVCgUCqvG2p1vD1&#10;+TpfgwjRkDW9J9TwjQG2xe1NbjLrr/SBlzLWgiEUMqOhiXHIpAxVg86EhR+QODv50ZnI51hLO5or&#10;w10vE6UepDMt8UJjBtw3WHXl2WlYvSePh/BWvuyHA266ddh1J2q0nt1Nz08gIk7xrwy/+qwOBTsd&#10;/ZlsEL2G+VKxetSQgOA4TVcbEEdm36sUZJHL/w8UPwAAAP//AwBQSwECLQAUAAYACAAAACEAtoM4&#10;kv4AAADhAQAAEwAAAAAAAAAAAAAAAAAAAAAAW0NvbnRlbnRfVHlwZXNdLnhtbFBLAQItABQABgAI&#10;AAAAIQA4/SH/1gAAAJQBAAALAAAAAAAAAAAAAAAAAC8BAABfcmVscy8ucmVsc1BLAQItABQABgAI&#10;AAAAIQChLrBOjAIAAB0FAAAOAAAAAAAAAAAAAAAAAC4CAABkcnMvZTJvRG9jLnhtbFBLAQItABQA&#10;BgAIAAAAIQAQ9IFt3QAAAAg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48"/>
                      </w:tblGrid>
                      <w:tr w:rsidR="00FE5381">
                        <w:tc>
                          <w:tcPr>
                            <w:tcW w:w="4548" w:type="dxa"/>
                          </w:tcPr>
                          <w:p w:rsidR="00FE5381" w:rsidRDefault="00FE5381">
                            <w:pPr>
                              <w:snapToGrid w:val="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FE5381" w:rsidRPr="00F55D48">
                        <w:tc>
                          <w:tcPr>
                            <w:tcW w:w="4548" w:type="dxa"/>
                          </w:tcPr>
                          <w:p w:rsidR="00FE5381" w:rsidRDefault="00FE5381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FE5381" w:rsidRDefault="00FE5381" w:rsidP="00FE538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Име и презиме: </w:t>
                      </w:r>
                    </w:p>
                    <w:p w:rsidR="00FE5381" w:rsidRDefault="00FE5381" w:rsidP="00FE538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Адреса:</w:t>
                      </w:r>
                    </w:p>
                    <w:p w:rsidR="00FE5381" w:rsidRDefault="00FE5381" w:rsidP="00FE538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Место:</w:t>
                      </w:r>
                    </w:p>
                    <w:p w:rsidR="00FE5381" w:rsidRPr="00F55D48" w:rsidRDefault="00FE5381" w:rsidP="00FE5381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</w:t>
      </w:r>
    </w:p>
    <w:p w:rsidR="00FE5381" w:rsidRDefault="00FE5381" w:rsidP="00FE5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МИНИСТАРСТВО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</w:p>
    <w:p w:rsidR="00FE5381" w:rsidRPr="00EC0030" w:rsidRDefault="00FE5381" w:rsidP="00FE5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УНУТРАШЊЕ И СПОЉНЕ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ТРГО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ВИНЕ</w:t>
      </w:r>
    </w:p>
    <w:p w:rsidR="00FE5381" w:rsidRPr="00EC0030" w:rsidRDefault="00FE5381" w:rsidP="00FE5381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- За Испитну комисију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 посреднике у промету </w:t>
      </w:r>
    </w:p>
    <w:p w:rsidR="00FE5381" w:rsidRPr="00EC0030" w:rsidRDefault="00FE5381" w:rsidP="00FE5381">
      <w:pPr>
        <w:tabs>
          <w:tab w:val="left" w:pos="15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и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закупу непокретности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-</w:t>
      </w:r>
    </w:p>
    <w:p w:rsidR="00FE5381" w:rsidRPr="00EC0030" w:rsidRDefault="00FE5381" w:rsidP="00FE538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Немањина 22-26</w:t>
      </w:r>
    </w:p>
    <w:p w:rsidR="00FE5381" w:rsidRPr="00EC0030" w:rsidRDefault="00FE5381" w:rsidP="00FE5381">
      <w:pPr>
        <w:tabs>
          <w:tab w:val="left" w:pos="63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                           11000 Београд</w:t>
      </w:r>
    </w:p>
    <w:p w:rsidR="00FE5381" w:rsidRPr="00EC0030" w:rsidRDefault="00FE5381" w:rsidP="00FE5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Предмет: Молба за одлагање 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усменог</w:t>
      </w:r>
      <w:r w:rsidRPr="00EC0030">
        <w:rPr>
          <w:rFonts w:ascii="Times New Roman" w:eastAsia="Times New Roman" w:hAnsi="Times New Roman" w:cs="Times New Roman"/>
          <w:b/>
          <w:sz w:val="24"/>
          <w:szCs w:val="24"/>
          <w:lang w:val="sr-Cyrl-CS" w:eastAsia="ar-SA"/>
        </w:rPr>
        <w:t xml:space="preserve"> дела стручног испита</w:t>
      </w:r>
    </w:p>
    <w:p w:rsidR="00FE5381" w:rsidRPr="00EC0030" w:rsidRDefault="00FE5381" w:rsidP="00FE5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Молим да ми сходно члану 12. Правилника о стручном испиту за посреднике у промету и закупу непокретности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(„Службени гласник РС”, бр. 75/14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39/17, 70</w:t>
      </w:r>
      <w:r w:rsidRPr="00EC0030">
        <w:rPr>
          <w:rFonts w:ascii="Times New Roman" w:eastAsia="Times New Roman" w:hAnsi="Times New Roman" w:cs="Times New Roman"/>
          <w:sz w:val="24"/>
          <w:szCs w:val="24"/>
          <w:lang w:eastAsia="ar-SA"/>
        </w:rPr>
        <w:t>/18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98/20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135/22</w:t>
      </w: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) 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одобрите да усмени део стручног испита уместо</w:t>
      </w: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____.______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2023</w:t>
      </w:r>
      <w:bookmarkStart w:id="0" w:name="_GoBack"/>
      <w:bookmarkEnd w:id="0"/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године (редни број списка ____), полажем у првом наредном могућем термину. </w:t>
      </w:r>
    </w:p>
    <w:p w:rsidR="00FE5381" w:rsidRPr="00EC0030" w:rsidRDefault="00FE5381" w:rsidP="00FE53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 </w:t>
      </w:r>
    </w:p>
    <w:p w:rsidR="00FE5381" w:rsidRPr="00EC0030" w:rsidRDefault="00FE5381" w:rsidP="00FE538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С поштовањем, </w:t>
      </w:r>
    </w:p>
    <w:p w:rsidR="00FE5381" w:rsidRPr="00EC0030" w:rsidRDefault="00FE5381" w:rsidP="00FE538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_______________________</w:t>
      </w:r>
    </w:p>
    <w:p w:rsidR="00FE5381" w:rsidRPr="00EC0030" w:rsidRDefault="00FE5381" w:rsidP="00FE5381">
      <w:pPr>
        <w:tabs>
          <w:tab w:val="center" w:pos="4320"/>
          <w:tab w:val="left" w:pos="6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(потпис)</w:t>
      </w: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</w:t>
      </w: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                                                                                    ЈМБГ: ____________________</w:t>
      </w:r>
    </w:p>
    <w:p w:rsidR="00FE5381" w:rsidRPr="00EC0030" w:rsidRDefault="00FE5381" w:rsidP="00FE53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</w:t>
      </w:r>
    </w:p>
    <w:p w:rsidR="00FE5381" w:rsidRPr="00EC0030" w:rsidRDefault="00FE5381" w:rsidP="00FE5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EC00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                                                                                      Телефон:</w:t>
      </w: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5381" w:rsidRPr="00EC0030" w:rsidRDefault="00FE5381" w:rsidP="00FE5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E5381" w:rsidRDefault="00FE5381" w:rsidP="00FE5381"/>
    <w:p w:rsidR="001C7724" w:rsidRDefault="001C7724"/>
    <w:sectPr w:rsidR="001C7724" w:rsidSect="00921161">
      <w:pgSz w:w="12240" w:h="15840"/>
      <w:pgMar w:top="1135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81"/>
    <w:rsid w:val="001C7724"/>
    <w:rsid w:val="00392BFA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19DC3-493D-4862-AEAE-A29D2AC6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2023-03-08T07:54:00Z</dcterms:created>
  <dcterms:modified xsi:type="dcterms:W3CDTF">2023-03-08T07:55:00Z</dcterms:modified>
</cp:coreProperties>
</file>